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F2184" w14:textId="78B6A988" w:rsidR="00191E53" w:rsidRDefault="00732329" w:rsidP="00191E53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 wp14:anchorId="1292C4F7" wp14:editId="080D6FA3">
            <wp:extent cx="3810000" cy="571500"/>
            <wp:effectExtent l="0" t="0" r="0" b="0"/>
            <wp:docPr id="15697889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788928" name="Picture 156978892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56937" w14:textId="77777777" w:rsidR="00191E53" w:rsidRDefault="00191E53" w:rsidP="00191E53">
      <w:pPr>
        <w:rPr>
          <w:rFonts w:ascii="Arial" w:hAnsi="Arial" w:cs="Arial"/>
          <w:sz w:val="26"/>
          <w:szCs w:val="26"/>
        </w:rPr>
      </w:pPr>
    </w:p>
    <w:p w14:paraId="0B0B0625" w14:textId="77777777" w:rsidR="00732329" w:rsidRDefault="00732329" w:rsidP="00191E53">
      <w:pPr>
        <w:rPr>
          <w:rFonts w:ascii="Arial" w:hAnsi="Arial" w:cs="Arial"/>
          <w:sz w:val="26"/>
          <w:szCs w:val="26"/>
        </w:rPr>
      </w:pPr>
    </w:p>
    <w:p w14:paraId="48A25FE3" w14:textId="06808215" w:rsidR="00191E53" w:rsidRPr="00732329" w:rsidRDefault="00191E53" w:rsidP="00191E53">
      <w:pPr>
        <w:rPr>
          <w:rFonts w:ascii="Arial" w:hAnsi="Arial" w:cs="Arial"/>
        </w:rPr>
      </w:pPr>
      <w:r w:rsidRPr="00732329">
        <w:rPr>
          <w:rFonts w:ascii="Arial" w:hAnsi="Arial" w:cs="Arial"/>
        </w:rPr>
        <w:t>Thank you for requesting this submission form to n</w:t>
      </w:r>
      <w:r w:rsidR="00AB23FC" w:rsidRPr="00732329">
        <w:rPr>
          <w:rFonts w:ascii="Arial" w:hAnsi="Arial" w:cs="Arial"/>
        </w:rPr>
        <w:t>ominate a candidate for the 20</w:t>
      </w:r>
      <w:r w:rsidR="008E5574" w:rsidRPr="00732329">
        <w:rPr>
          <w:rFonts w:ascii="Arial" w:hAnsi="Arial" w:cs="Arial"/>
        </w:rPr>
        <w:t>20</w:t>
      </w:r>
      <w:r w:rsidRPr="00732329">
        <w:rPr>
          <w:rFonts w:ascii="Arial" w:hAnsi="Arial" w:cs="Arial"/>
        </w:rPr>
        <w:t xml:space="preserve"> IVCA Fellows Award.  The IVCA Fellows Medal recognizes individuals for their outstanding contributions to the venture capital and private equity profession and to the IVCA.</w:t>
      </w:r>
    </w:p>
    <w:p w14:paraId="18455984" w14:textId="77777777" w:rsidR="00191E53" w:rsidRPr="00732329" w:rsidRDefault="00191E53" w:rsidP="00191E53">
      <w:pPr>
        <w:rPr>
          <w:rFonts w:ascii="Arial" w:hAnsi="Arial" w:cs="Arial"/>
        </w:rPr>
      </w:pPr>
    </w:p>
    <w:p w14:paraId="3787CC75" w14:textId="77777777" w:rsidR="00191E53" w:rsidRPr="00732329" w:rsidRDefault="00191E53" w:rsidP="00191E53">
      <w:pPr>
        <w:rPr>
          <w:rFonts w:ascii="Arial" w:hAnsi="Arial" w:cs="Arial"/>
        </w:rPr>
      </w:pPr>
      <w:r w:rsidRPr="00732329">
        <w:rPr>
          <w:rFonts w:ascii="Arial" w:hAnsi="Arial" w:cs="Arial"/>
        </w:rPr>
        <w:t>Characteristics of a nominee for this award are:</w:t>
      </w:r>
    </w:p>
    <w:p w14:paraId="6FBB847C" w14:textId="77777777" w:rsidR="00191E53" w:rsidRPr="00732329" w:rsidRDefault="00191E53" w:rsidP="00191E53">
      <w:pPr>
        <w:pStyle w:val="ListParagraph"/>
        <w:numPr>
          <w:ilvl w:val="0"/>
          <w:numId w:val="2"/>
        </w:numPr>
        <w:rPr>
          <w:rFonts w:ascii="Arial" w:hAnsi="Arial" w:cs="Arial"/>
          <w:color w:val="262626"/>
        </w:rPr>
      </w:pPr>
      <w:r w:rsidRPr="00732329">
        <w:rPr>
          <w:rFonts w:ascii="Arial" w:hAnsi="Arial" w:cs="Arial"/>
          <w:color w:val="262626"/>
        </w:rPr>
        <w:t xml:space="preserve">Has recognizable accomplishments working with IVCA in its mission of advocating, </w:t>
      </w:r>
      <w:proofErr w:type="gramStart"/>
      <w:r w:rsidRPr="00732329">
        <w:rPr>
          <w:rFonts w:ascii="Arial" w:hAnsi="Arial" w:cs="Arial"/>
          <w:color w:val="262626"/>
        </w:rPr>
        <w:t>educating</w:t>
      </w:r>
      <w:proofErr w:type="gramEnd"/>
      <w:r w:rsidRPr="00732329">
        <w:rPr>
          <w:rFonts w:ascii="Arial" w:hAnsi="Arial" w:cs="Arial"/>
          <w:color w:val="262626"/>
        </w:rPr>
        <w:t xml:space="preserve"> and </w:t>
      </w:r>
      <w:proofErr w:type="gramStart"/>
      <w:r w:rsidRPr="00732329">
        <w:rPr>
          <w:rFonts w:ascii="Arial" w:hAnsi="Arial" w:cs="Arial"/>
          <w:color w:val="262626"/>
        </w:rPr>
        <w:t>promoting for</w:t>
      </w:r>
      <w:proofErr w:type="gramEnd"/>
      <w:r w:rsidRPr="00732329">
        <w:rPr>
          <w:rFonts w:ascii="Arial" w:hAnsi="Arial" w:cs="Arial"/>
          <w:color w:val="262626"/>
        </w:rPr>
        <w:t xml:space="preserve"> VC/PE in Illinois.</w:t>
      </w:r>
    </w:p>
    <w:p w14:paraId="07D67D0A" w14:textId="77777777" w:rsidR="00191E53" w:rsidRPr="00732329" w:rsidRDefault="00191E53" w:rsidP="00191E53">
      <w:pPr>
        <w:pStyle w:val="ListParagraph"/>
        <w:numPr>
          <w:ilvl w:val="0"/>
          <w:numId w:val="2"/>
        </w:numPr>
        <w:rPr>
          <w:rFonts w:ascii="Arial" w:hAnsi="Arial" w:cs="Arial"/>
          <w:color w:val="262626"/>
        </w:rPr>
      </w:pPr>
      <w:r w:rsidRPr="00732329">
        <w:rPr>
          <w:rFonts w:ascii="Arial" w:hAnsi="Arial" w:cs="Arial"/>
          <w:color w:val="262626"/>
        </w:rPr>
        <w:t>A person who demonstrates the highest ethical standards on both a personal and professional level.</w:t>
      </w:r>
    </w:p>
    <w:p w14:paraId="4A87A300" w14:textId="77777777" w:rsidR="00191E53" w:rsidRPr="00732329" w:rsidRDefault="00191E53" w:rsidP="00191E5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32329">
        <w:rPr>
          <w:rFonts w:ascii="Arial" w:hAnsi="Arial" w:cs="Arial"/>
          <w:color w:val="262626"/>
        </w:rPr>
        <w:t>Has participated in the venture/private equity industry as an investor, service provider or academic.</w:t>
      </w:r>
    </w:p>
    <w:p w14:paraId="508523F2" w14:textId="77777777" w:rsidR="00191E53" w:rsidRPr="00732329" w:rsidRDefault="00191E53" w:rsidP="00191E53">
      <w:pPr>
        <w:rPr>
          <w:rFonts w:ascii="Arial" w:hAnsi="Arial" w:cs="Arial"/>
        </w:rPr>
      </w:pPr>
    </w:p>
    <w:p w14:paraId="1EC0D8CD" w14:textId="77777777" w:rsidR="00191E53" w:rsidRPr="00732329" w:rsidRDefault="00191E53" w:rsidP="00191E53">
      <w:pPr>
        <w:rPr>
          <w:rFonts w:ascii="Arial" w:hAnsi="Arial" w:cs="Arial"/>
          <w:b/>
        </w:rPr>
      </w:pPr>
      <w:r w:rsidRPr="00732329">
        <w:rPr>
          <w:rFonts w:ascii="Arial" w:hAnsi="Arial" w:cs="Arial"/>
          <w:b/>
        </w:rPr>
        <w:t>On the next page of this document, we ask that you submit the following information:</w:t>
      </w:r>
    </w:p>
    <w:p w14:paraId="6749FACD" w14:textId="77777777" w:rsidR="00191E53" w:rsidRPr="00732329" w:rsidRDefault="00191E53" w:rsidP="00191E53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732329">
        <w:rPr>
          <w:rFonts w:ascii="Arial" w:hAnsi="Arial" w:cs="Arial"/>
          <w:b/>
        </w:rPr>
        <w:t>Name of nominee</w:t>
      </w:r>
    </w:p>
    <w:p w14:paraId="1C276B82" w14:textId="77777777" w:rsidR="00191E53" w:rsidRPr="00732329" w:rsidRDefault="00191E53" w:rsidP="00191E53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732329">
        <w:rPr>
          <w:rFonts w:ascii="Arial" w:hAnsi="Arial" w:cs="Arial"/>
          <w:b/>
        </w:rPr>
        <w:t>A narrative which includes:</w:t>
      </w:r>
    </w:p>
    <w:p w14:paraId="2F541652" w14:textId="77777777" w:rsidR="00191E53" w:rsidRPr="00732329" w:rsidRDefault="00191E53" w:rsidP="00191E53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 w:rsidRPr="00732329">
        <w:rPr>
          <w:rFonts w:ascii="Arial" w:hAnsi="Arial" w:cs="Arial"/>
          <w:b/>
        </w:rPr>
        <w:t>How long have you known this individual?</w:t>
      </w:r>
    </w:p>
    <w:p w14:paraId="47E91531" w14:textId="77777777" w:rsidR="00191E53" w:rsidRPr="00732329" w:rsidRDefault="00191E53" w:rsidP="00191E53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 w:rsidRPr="00732329">
        <w:rPr>
          <w:rFonts w:ascii="Arial" w:hAnsi="Arial" w:cs="Arial"/>
          <w:b/>
        </w:rPr>
        <w:t>What qualities/accomplishments does this person have that make him/her appropriate for this award?</w:t>
      </w:r>
    </w:p>
    <w:p w14:paraId="53DEC4A1" w14:textId="77777777" w:rsidR="00191E53" w:rsidRPr="00732329" w:rsidRDefault="00191E53" w:rsidP="00191E53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 w:rsidRPr="00732329">
        <w:rPr>
          <w:rFonts w:ascii="Arial" w:hAnsi="Arial" w:cs="Arial"/>
          <w:b/>
        </w:rPr>
        <w:t>Please give specific examples of these qualities/accomplishments.</w:t>
      </w:r>
    </w:p>
    <w:p w14:paraId="242A2770" w14:textId="77777777" w:rsidR="00191E53" w:rsidRPr="00732329" w:rsidRDefault="00191E53" w:rsidP="00191E53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732329">
        <w:rPr>
          <w:rFonts w:ascii="Arial" w:hAnsi="Arial" w:cs="Arial"/>
          <w:b/>
        </w:rPr>
        <w:t>Three references who will support your nomination.  (These people will be contacted via email with a request to provide a narrative as well.)</w:t>
      </w:r>
    </w:p>
    <w:p w14:paraId="0037AA17" w14:textId="77777777" w:rsidR="00191E53" w:rsidRPr="00732329" w:rsidRDefault="00191E53" w:rsidP="00191E53">
      <w:pPr>
        <w:rPr>
          <w:rFonts w:ascii="Arial" w:hAnsi="Arial" w:cs="Arial"/>
        </w:rPr>
      </w:pPr>
    </w:p>
    <w:p w14:paraId="652CCC17" w14:textId="1844778A" w:rsidR="00154460" w:rsidRPr="00732329" w:rsidRDefault="00191E53" w:rsidP="00154460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  <w:r w:rsidRPr="00732329">
        <w:rPr>
          <w:rFonts w:ascii="Arial" w:hAnsi="Arial" w:cs="Arial"/>
          <w:color w:val="262626"/>
        </w:rPr>
        <w:t>Previous Awardees are</w:t>
      </w:r>
      <w:r w:rsidR="00154460" w:rsidRPr="00732329">
        <w:rPr>
          <w:rFonts w:ascii="Arial" w:hAnsi="Arial" w:cs="Arial"/>
          <w:color w:val="262626"/>
        </w:rPr>
        <w:t>:</w:t>
      </w:r>
    </w:p>
    <w:p w14:paraId="273E2B13" w14:textId="3AD815E3" w:rsidR="00732329" w:rsidRDefault="00732329" w:rsidP="00191E5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2021: Rocco J. Martino, OceanM19</w:t>
      </w:r>
    </w:p>
    <w:p w14:paraId="378E64C0" w14:textId="5D086CAE" w:rsidR="00732329" w:rsidRDefault="00732329" w:rsidP="00191E5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 xml:space="preserve">2020: Tony </w:t>
      </w:r>
      <w:proofErr w:type="spellStart"/>
      <w:r>
        <w:rPr>
          <w:rFonts w:ascii="Arial" w:hAnsi="Arial" w:cs="Arial"/>
          <w:color w:val="262626"/>
        </w:rPr>
        <w:t>Palcheck</w:t>
      </w:r>
      <w:proofErr w:type="spellEnd"/>
      <w:r>
        <w:rPr>
          <w:rFonts w:ascii="Arial" w:hAnsi="Arial" w:cs="Arial"/>
          <w:color w:val="262626"/>
        </w:rPr>
        <w:t>, Zebra Ventures</w:t>
      </w:r>
    </w:p>
    <w:p w14:paraId="0FBF1E28" w14:textId="46FEC9BE" w:rsidR="00095CB0" w:rsidRPr="00732329" w:rsidRDefault="00095CB0" w:rsidP="00191E5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</w:rPr>
      </w:pPr>
      <w:r w:rsidRPr="00732329">
        <w:rPr>
          <w:rFonts w:ascii="Arial" w:hAnsi="Arial" w:cs="Arial"/>
          <w:color w:val="262626"/>
        </w:rPr>
        <w:t>2018: Walter C. Florence, Frontenac</w:t>
      </w:r>
    </w:p>
    <w:p w14:paraId="6F00F096" w14:textId="179023EE" w:rsidR="00191E53" w:rsidRPr="00732329" w:rsidRDefault="00191E53" w:rsidP="00191E5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</w:rPr>
      </w:pPr>
      <w:r w:rsidRPr="00732329">
        <w:rPr>
          <w:rFonts w:ascii="Arial" w:hAnsi="Arial" w:cs="Arial"/>
          <w:color w:val="262626"/>
        </w:rPr>
        <w:t xml:space="preserve">2015: Lee M. Mitchell, </w:t>
      </w:r>
      <w:proofErr w:type="spellStart"/>
      <w:r w:rsidRPr="00732329">
        <w:rPr>
          <w:rFonts w:ascii="Arial" w:hAnsi="Arial" w:cs="Arial"/>
          <w:color w:val="262626"/>
        </w:rPr>
        <w:t>Thoma</w:t>
      </w:r>
      <w:proofErr w:type="spellEnd"/>
      <w:r w:rsidRPr="00732329">
        <w:rPr>
          <w:rFonts w:ascii="Arial" w:hAnsi="Arial" w:cs="Arial"/>
          <w:color w:val="262626"/>
        </w:rPr>
        <w:t xml:space="preserve"> Bravo</w:t>
      </w:r>
    </w:p>
    <w:p w14:paraId="121A95B8" w14:textId="77777777" w:rsidR="00191E53" w:rsidRPr="00732329" w:rsidRDefault="00191E53" w:rsidP="00191E5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</w:rPr>
      </w:pPr>
      <w:r w:rsidRPr="00732329">
        <w:rPr>
          <w:rFonts w:ascii="Arial" w:hAnsi="Arial" w:cs="Arial"/>
          <w:color w:val="262626"/>
        </w:rPr>
        <w:t>2014: Darren M. Snyder, Prairie Capital</w:t>
      </w:r>
    </w:p>
    <w:p w14:paraId="20EE64A0" w14:textId="77777777" w:rsidR="00191E53" w:rsidRPr="00732329" w:rsidRDefault="00191E53" w:rsidP="00191E5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</w:rPr>
      </w:pPr>
      <w:r w:rsidRPr="00732329">
        <w:rPr>
          <w:rFonts w:ascii="Arial" w:hAnsi="Arial" w:cs="Arial"/>
          <w:color w:val="262626"/>
        </w:rPr>
        <w:t>2013: James F. Dugan, OCA Ventures</w:t>
      </w:r>
    </w:p>
    <w:p w14:paraId="74970B1D" w14:textId="77777777" w:rsidR="00191E53" w:rsidRPr="00732329" w:rsidRDefault="00191E53" w:rsidP="00191E5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</w:rPr>
      </w:pPr>
      <w:r w:rsidRPr="00732329">
        <w:rPr>
          <w:rFonts w:ascii="Arial" w:hAnsi="Arial" w:cs="Arial"/>
          <w:color w:val="262626"/>
        </w:rPr>
        <w:t>2012: Jim TenBroek, Wind Point Partners</w:t>
      </w:r>
    </w:p>
    <w:p w14:paraId="61925231" w14:textId="77777777" w:rsidR="00191E53" w:rsidRPr="00732329" w:rsidRDefault="00191E53" w:rsidP="00191E5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</w:rPr>
      </w:pPr>
      <w:r w:rsidRPr="00732329">
        <w:rPr>
          <w:rFonts w:ascii="Arial" w:hAnsi="Arial" w:cs="Arial"/>
          <w:color w:val="262626"/>
        </w:rPr>
        <w:t>2010: Mark Glennon, Ninth Street Advisors</w:t>
      </w:r>
    </w:p>
    <w:p w14:paraId="456808FA" w14:textId="77777777" w:rsidR="00191E53" w:rsidRPr="00732329" w:rsidRDefault="00191E53" w:rsidP="00191E5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</w:rPr>
      </w:pPr>
      <w:r w:rsidRPr="00732329">
        <w:rPr>
          <w:rFonts w:ascii="Arial" w:hAnsi="Arial" w:cs="Arial"/>
          <w:color w:val="262626"/>
        </w:rPr>
        <w:t>2009: Danny Rosenberg, Sterling Partners</w:t>
      </w:r>
    </w:p>
    <w:p w14:paraId="432D3D3B" w14:textId="77777777" w:rsidR="00191E53" w:rsidRPr="00732329" w:rsidRDefault="00191E53" w:rsidP="00191E5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</w:rPr>
      </w:pPr>
      <w:r w:rsidRPr="00732329">
        <w:rPr>
          <w:rFonts w:ascii="Arial" w:hAnsi="Arial" w:cs="Arial"/>
          <w:color w:val="262626"/>
        </w:rPr>
        <w:t>2008: Keith Crandell, ARCH Venture Partners</w:t>
      </w:r>
    </w:p>
    <w:p w14:paraId="3992D52E" w14:textId="77777777" w:rsidR="00191E53" w:rsidRPr="00732329" w:rsidRDefault="00191E53" w:rsidP="00191E5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</w:rPr>
      </w:pPr>
      <w:r w:rsidRPr="00732329">
        <w:rPr>
          <w:rFonts w:ascii="Arial" w:hAnsi="Arial" w:cs="Arial"/>
          <w:color w:val="262626"/>
        </w:rPr>
        <w:t>2007: John R. Willis, Willis Stein &amp; Partners</w:t>
      </w:r>
    </w:p>
    <w:p w14:paraId="510909E5" w14:textId="77777777" w:rsidR="00191E53" w:rsidRPr="00732329" w:rsidRDefault="00191E53" w:rsidP="00191E5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</w:rPr>
      </w:pPr>
      <w:r w:rsidRPr="00732329">
        <w:rPr>
          <w:rFonts w:ascii="Arial" w:hAnsi="Arial" w:cs="Arial"/>
          <w:color w:val="262626"/>
        </w:rPr>
        <w:t>2006: Keith Bank, KB Partners</w:t>
      </w:r>
    </w:p>
    <w:p w14:paraId="62CD7B45" w14:textId="77777777" w:rsidR="00191E53" w:rsidRPr="00732329" w:rsidRDefault="00191E53" w:rsidP="00191E5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</w:rPr>
      </w:pPr>
      <w:r w:rsidRPr="00732329">
        <w:rPr>
          <w:rFonts w:ascii="Arial" w:hAnsi="Arial" w:cs="Arial"/>
          <w:color w:val="262626"/>
        </w:rPr>
        <w:t>2005: Robert Finkel, Prism Capital</w:t>
      </w:r>
    </w:p>
    <w:p w14:paraId="7FFEE12D" w14:textId="77777777" w:rsidR="00191E53" w:rsidRPr="00732329" w:rsidRDefault="00191E53" w:rsidP="00191E5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</w:rPr>
      </w:pPr>
      <w:r w:rsidRPr="00732329">
        <w:rPr>
          <w:rFonts w:ascii="Arial" w:hAnsi="Arial" w:cs="Arial"/>
          <w:color w:val="262626"/>
        </w:rPr>
        <w:t xml:space="preserve">2004: Steve Beitler, </w:t>
      </w:r>
      <w:proofErr w:type="spellStart"/>
      <w:r w:rsidRPr="00732329">
        <w:rPr>
          <w:rFonts w:ascii="Arial" w:hAnsi="Arial" w:cs="Arial"/>
          <w:color w:val="262626"/>
        </w:rPr>
        <w:t>Dunrath</w:t>
      </w:r>
      <w:proofErr w:type="spellEnd"/>
      <w:r w:rsidRPr="00732329">
        <w:rPr>
          <w:rFonts w:ascii="Arial" w:hAnsi="Arial" w:cs="Arial"/>
          <w:color w:val="262626"/>
        </w:rPr>
        <w:t xml:space="preserve"> Capital</w:t>
      </w:r>
    </w:p>
    <w:p w14:paraId="701176C0" w14:textId="77777777" w:rsidR="00191E53" w:rsidRPr="00732329" w:rsidRDefault="00191E53" w:rsidP="00191E5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</w:rPr>
      </w:pPr>
      <w:r w:rsidRPr="00732329">
        <w:rPr>
          <w:rFonts w:ascii="Arial" w:hAnsi="Arial" w:cs="Arial"/>
          <w:color w:val="262626"/>
        </w:rPr>
        <w:t>2004: Bob Geras, LaSalle Investments</w:t>
      </w:r>
    </w:p>
    <w:p w14:paraId="6905AA3E" w14:textId="77777777" w:rsidR="00191E53" w:rsidRPr="00732329" w:rsidRDefault="00191E53" w:rsidP="00191E5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</w:rPr>
      </w:pPr>
      <w:r w:rsidRPr="00732329">
        <w:rPr>
          <w:rFonts w:ascii="Arial" w:hAnsi="Arial" w:cs="Arial"/>
          <w:color w:val="262626"/>
        </w:rPr>
        <w:t>2003: Ellen Carnahan, William Blair Capital Partners</w:t>
      </w:r>
    </w:p>
    <w:p w14:paraId="19610E87" w14:textId="77777777" w:rsidR="00191E53" w:rsidRPr="00732329" w:rsidRDefault="00191E53" w:rsidP="00191E5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</w:rPr>
      </w:pPr>
      <w:r w:rsidRPr="00732329">
        <w:rPr>
          <w:rFonts w:ascii="Arial" w:hAnsi="Arial" w:cs="Arial"/>
          <w:color w:val="262626"/>
        </w:rPr>
        <w:t>2003: Steven Lazarus, ARCH Venture Partners</w:t>
      </w:r>
    </w:p>
    <w:p w14:paraId="3B770A24" w14:textId="77777777" w:rsidR="00191E53" w:rsidRPr="00732329" w:rsidRDefault="00191E53" w:rsidP="00191E5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</w:rPr>
      </w:pPr>
      <w:r w:rsidRPr="00732329">
        <w:rPr>
          <w:rFonts w:ascii="Arial" w:hAnsi="Arial" w:cs="Arial"/>
          <w:color w:val="262626"/>
        </w:rPr>
        <w:t>2002: John A. Canning, Jr., Madison Street Partners Inc.</w:t>
      </w:r>
    </w:p>
    <w:p w14:paraId="60CCCA4A" w14:textId="77777777" w:rsidR="00191E53" w:rsidRPr="00732329" w:rsidRDefault="00191E53" w:rsidP="00191E5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</w:rPr>
      </w:pPr>
      <w:r w:rsidRPr="00732329">
        <w:rPr>
          <w:rFonts w:ascii="Arial" w:hAnsi="Arial" w:cs="Arial"/>
          <w:color w:val="262626"/>
        </w:rPr>
        <w:t>2002: Jack S. Levin, Kirkland &amp; Ellis LLP</w:t>
      </w:r>
    </w:p>
    <w:p w14:paraId="2B79501A" w14:textId="77777777" w:rsidR="00191E53" w:rsidRPr="00732329" w:rsidRDefault="00191E53" w:rsidP="00191E5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</w:rPr>
      </w:pPr>
      <w:r w:rsidRPr="00732329">
        <w:rPr>
          <w:rFonts w:ascii="Arial" w:hAnsi="Arial" w:cs="Arial"/>
          <w:color w:val="262626"/>
        </w:rPr>
        <w:t>2002: T. Bondurant French, Adams Street Partners</w:t>
      </w:r>
    </w:p>
    <w:p w14:paraId="6802B967" w14:textId="77777777" w:rsidR="00191E53" w:rsidRDefault="00191E53" w:rsidP="00191E5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262626"/>
          <w:sz w:val="26"/>
          <w:szCs w:val="26"/>
        </w:rPr>
      </w:pPr>
    </w:p>
    <w:p w14:paraId="27C19EFC" w14:textId="77777777" w:rsidR="00732329" w:rsidRDefault="00732329" w:rsidP="00191E5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262626"/>
          <w:sz w:val="26"/>
          <w:szCs w:val="26"/>
        </w:rPr>
      </w:pPr>
    </w:p>
    <w:p w14:paraId="4B8F9AF4" w14:textId="7776E87B" w:rsidR="00191E53" w:rsidRDefault="00732329" w:rsidP="00191E5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262626"/>
          <w:sz w:val="26"/>
          <w:szCs w:val="26"/>
        </w:rPr>
      </w:pPr>
      <w:r>
        <w:rPr>
          <w:rFonts w:ascii="Arial" w:hAnsi="Arial" w:cs="Arial"/>
          <w:b/>
          <w:noProof/>
          <w:color w:val="262626"/>
          <w:sz w:val="26"/>
          <w:szCs w:val="26"/>
        </w:rPr>
        <w:lastRenderedPageBreak/>
        <w:drawing>
          <wp:inline distT="0" distB="0" distL="0" distR="0" wp14:anchorId="167F91E2" wp14:editId="6B5F2A38">
            <wp:extent cx="3810000" cy="571500"/>
            <wp:effectExtent l="0" t="0" r="0" b="0"/>
            <wp:docPr id="142890199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901990" name="Picture 142890199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86A1D" w14:textId="77777777" w:rsidR="00191E53" w:rsidRDefault="00191E53" w:rsidP="00191E5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262626"/>
          <w:sz w:val="26"/>
          <w:szCs w:val="26"/>
        </w:rPr>
      </w:pPr>
    </w:p>
    <w:p w14:paraId="0991C8FD" w14:textId="77777777" w:rsidR="00732329" w:rsidRDefault="00732329" w:rsidP="001906F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color w:val="262626"/>
          <w:sz w:val="26"/>
          <w:szCs w:val="26"/>
        </w:rPr>
      </w:pPr>
    </w:p>
    <w:p w14:paraId="59839450" w14:textId="77777777" w:rsidR="00732329" w:rsidRDefault="00732329" w:rsidP="001906F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color w:val="262626"/>
          <w:sz w:val="26"/>
          <w:szCs w:val="26"/>
        </w:rPr>
      </w:pPr>
    </w:p>
    <w:p w14:paraId="124BD4D2" w14:textId="38D8355A" w:rsidR="00191E53" w:rsidRDefault="00AB23FC" w:rsidP="001906F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color w:val="262626"/>
          <w:sz w:val="26"/>
          <w:szCs w:val="26"/>
        </w:rPr>
      </w:pPr>
      <w:r>
        <w:rPr>
          <w:rFonts w:ascii="Arial" w:hAnsi="Arial" w:cs="Arial"/>
          <w:b/>
          <w:color w:val="262626"/>
          <w:sz w:val="26"/>
          <w:szCs w:val="26"/>
        </w:rPr>
        <w:t>Submission form for 20</w:t>
      </w:r>
      <w:r w:rsidR="008E5574">
        <w:rPr>
          <w:rFonts w:ascii="Arial" w:hAnsi="Arial" w:cs="Arial"/>
          <w:b/>
          <w:color w:val="262626"/>
          <w:sz w:val="26"/>
          <w:szCs w:val="26"/>
        </w:rPr>
        <w:t>2</w:t>
      </w:r>
      <w:r w:rsidR="00732329">
        <w:rPr>
          <w:rFonts w:ascii="Arial" w:hAnsi="Arial" w:cs="Arial"/>
          <w:b/>
          <w:color w:val="262626"/>
          <w:sz w:val="26"/>
          <w:szCs w:val="26"/>
        </w:rPr>
        <w:t>3</w:t>
      </w:r>
      <w:r w:rsidR="00191E53" w:rsidRPr="00B7576B">
        <w:rPr>
          <w:rFonts w:ascii="Arial" w:hAnsi="Arial" w:cs="Arial"/>
          <w:b/>
          <w:color w:val="262626"/>
          <w:sz w:val="26"/>
          <w:szCs w:val="26"/>
        </w:rPr>
        <w:t xml:space="preserve"> IVCA Fellows Award</w:t>
      </w:r>
    </w:p>
    <w:p w14:paraId="0230408E" w14:textId="77777777" w:rsidR="00191E53" w:rsidRDefault="00191E53" w:rsidP="00191E5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262626"/>
          <w:sz w:val="26"/>
          <w:szCs w:val="26"/>
        </w:rPr>
      </w:pPr>
    </w:p>
    <w:p w14:paraId="102926E9" w14:textId="58DA0836" w:rsidR="00191E53" w:rsidRDefault="00191E53" w:rsidP="00191E5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 xml:space="preserve">(When completed, please submit this form to Kathy Pyne at kpyne@illinoisvc.org, no later than </w:t>
      </w:r>
      <w:r w:rsidR="009652D6">
        <w:rPr>
          <w:rFonts w:ascii="Arial" w:hAnsi="Arial" w:cs="Arial"/>
          <w:color w:val="262626"/>
          <w:sz w:val="26"/>
          <w:szCs w:val="26"/>
        </w:rPr>
        <w:t xml:space="preserve">September </w:t>
      </w:r>
      <w:r w:rsidR="00732329">
        <w:rPr>
          <w:rFonts w:ascii="Arial" w:hAnsi="Arial" w:cs="Arial"/>
          <w:color w:val="262626"/>
          <w:sz w:val="26"/>
          <w:szCs w:val="26"/>
        </w:rPr>
        <w:t>15, 2023</w:t>
      </w:r>
      <w:r>
        <w:rPr>
          <w:rFonts w:ascii="Arial" w:hAnsi="Arial" w:cs="Arial"/>
          <w:color w:val="262626"/>
          <w:sz w:val="26"/>
          <w:szCs w:val="26"/>
        </w:rPr>
        <w:t>.)</w:t>
      </w:r>
    </w:p>
    <w:p w14:paraId="15C66947" w14:textId="77777777" w:rsidR="00191E53" w:rsidRDefault="00191E53" w:rsidP="00191E5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color w:val="262626"/>
          <w:sz w:val="26"/>
          <w:szCs w:val="26"/>
        </w:rPr>
      </w:pPr>
    </w:p>
    <w:p w14:paraId="77C18ED9" w14:textId="77777777" w:rsidR="00191E53" w:rsidRDefault="00191E53" w:rsidP="00191E5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262626"/>
          <w:sz w:val="26"/>
          <w:szCs w:val="26"/>
        </w:rPr>
      </w:pPr>
    </w:p>
    <w:p w14:paraId="579214AA" w14:textId="77777777" w:rsidR="00191E53" w:rsidRDefault="00191E53" w:rsidP="00191E5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Your Name:</w:t>
      </w:r>
    </w:p>
    <w:p w14:paraId="1A2FA516" w14:textId="77777777" w:rsidR="00191E53" w:rsidRDefault="00191E53" w:rsidP="00191E5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Your Email:</w:t>
      </w:r>
    </w:p>
    <w:p w14:paraId="30DD02FA" w14:textId="77777777" w:rsidR="00191E53" w:rsidRDefault="00191E53" w:rsidP="00191E5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262626"/>
          <w:sz w:val="26"/>
          <w:szCs w:val="26"/>
        </w:rPr>
      </w:pPr>
    </w:p>
    <w:p w14:paraId="29C7FD53" w14:textId="77777777" w:rsidR="00191E53" w:rsidRDefault="00191E53" w:rsidP="00191E5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Name of your Nominee:</w:t>
      </w:r>
    </w:p>
    <w:p w14:paraId="784E1E15" w14:textId="77777777" w:rsidR="00191E53" w:rsidRDefault="00191E53" w:rsidP="00191E5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262626"/>
          <w:sz w:val="26"/>
          <w:szCs w:val="26"/>
        </w:rPr>
      </w:pPr>
    </w:p>
    <w:p w14:paraId="67E51006" w14:textId="77777777" w:rsidR="00191E53" w:rsidRDefault="00191E53" w:rsidP="00191E5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Reference #1 Name:</w:t>
      </w:r>
    </w:p>
    <w:p w14:paraId="59A4B4E2" w14:textId="77777777" w:rsidR="00191E53" w:rsidRDefault="00191E53" w:rsidP="00191E5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Reference #1 Email:</w:t>
      </w:r>
    </w:p>
    <w:p w14:paraId="1EBC21DD" w14:textId="77777777" w:rsidR="00191E53" w:rsidRDefault="00191E53" w:rsidP="00191E5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Reference #1 Phone:</w:t>
      </w:r>
    </w:p>
    <w:p w14:paraId="326BD402" w14:textId="77777777" w:rsidR="00191E53" w:rsidRDefault="00191E53" w:rsidP="00191E5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262626"/>
          <w:sz w:val="26"/>
          <w:szCs w:val="26"/>
        </w:rPr>
      </w:pPr>
    </w:p>
    <w:p w14:paraId="6DB11775" w14:textId="77777777" w:rsidR="00191E53" w:rsidRDefault="00191E53" w:rsidP="00191E5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Reference #2 Name:</w:t>
      </w:r>
    </w:p>
    <w:p w14:paraId="3DDDCF54" w14:textId="77777777" w:rsidR="00191E53" w:rsidRDefault="00191E53" w:rsidP="00191E5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Reference #2 Email:</w:t>
      </w:r>
    </w:p>
    <w:p w14:paraId="01678BAE" w14:textId="77777777" w:rsidR="00191E53" w:rsidRDefault="00191E53" w:rsidP="00191E5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Reference #2 Phone:</w:t>
      </w:r>
    </w:p>
    <w:p w14:paraId="7C665498" w14:textId="77777777" w:rsidR="00191E53" w:rsidRDefault="00191E53" w:rsidP="00191E5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262626"/>
          <w:sz w:val="26"/>
          <w:szCs w:val="26"/>
        </w:rPr>
      </w:pPr>
    </w:p>
    <w:p w14:paraId="7CC848DF" w14:textId="77777777" w:rsidR="00191E53" w:rsidRDefault="00191E53" w:rsidP="00191E5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Reference #3 Name:</w:t>
      </w:r>
    </w:p>
    <w:p w14:paraId="2AA08FEB" w14:textId="77777777" w:rsidR="00191E53" w:rsidRDefault="00191E53" w:rsidP="00191E5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Reference #3 Email:</w:t>
      </w:r>
    </w:p>
    <w:p w14:paraId="6CBDFC6A" w14:textId="77777777" w:rsidR="00191E53" w:rsidRDefault="00191E53" w:rsidP="00191E5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Reference #3 Phone:</w:t>
      </w:r>
    </w:p>
    <w:p w14:paraId="4F896ABD" w14:textId="77777777" w:rsidR="00191E53" w:rsidRDefault="00191E53" w:rsidP="00191E5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262626"/>
          <w:sz w:val="26"/>
          <w:szCs w:val="26"/>
        </w:rPr>
      </w:pPr>
    </w:p>
    <w:p w14:paraId="65D0B4CB" w14:textId="2F1B82FD" w:rsidR="00191E53" w:rsidRDefault="00191E53" w:rsidP="00191E5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Please submit your narrative here.  Include as much information/detail as possible</w:t>
      </w:r>
      <w:r w:rsidR="00095CB0">
        <w:rPr>
          <w:rFonts w:ascii="Arial" w:hAnsi="Arial" w:cs="Arial"/>
          <w:color w:val="262626"/>
          <w:sz w:val="26"/>
          <w:szCs w:val="26"/>
        </w:rPr>
        <w:t>, as if selected to be a candidate,</w:t>
      </w:r>
      <w:r>
        <w:rPr>
          <w:rFonts w:ascii="Arial" w:hAnsi="Arial" w:cs="Arial"/>
          <w:color w:val="262626"/>
          <w:sz w:val="26"/>
          <w:szCs w:val="26"/>
        </w:rPr>
        <w:t xml:space="preserve"> this will be included in the ballot for the Awards Voting Committee.</w:t>
      </w:r>
    </w:p>
    <w:p w14:paraId="12B4AB50" w14:textId="77777777" w:rsidR="00191E53" w:rsidRDefault="00191E53" w:rsidP="00191E5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262626"/>
          <w:sz w:val="26"/>
          <w:szCs w:val="26"/>
        </w:rPr>
      </w:pPr>
    </w:p>
    <w:p w14:paraId="381CCE31" w14:textId="77777777" w:rsidR="00191E53" w:rsidRPr="00001758" w:rsidRDefault="00191E53" w:rsidP="00191E5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262626"/>
          <w:sz w:val="26"/>
          <w:szCs w:val="26"/>
        </w:rPr>
      </w:pPr>
    </w:p>
    <w:p w14:paraId="441EF522" w14:textId="77777777" w:rsidR="00042258" w:rsidRDefault="00000000"/>
    <w:sectPr w:rsidR="00042258" w:rsidSect="00095CB0">
      <w:pgSz w:w="12240" w:h="15840"/>
      <w:pgMar w:top="36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0C495F"/>
    <w:multiLevelType w:val="hybridMultilevel"/>
    <w:tmpl w:val="963E3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9507D"/>
    <w:multiLevelType w:val="hybridMultilevel"/>
    <w:tmpl w:val="163C48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31701A"/>
    <w:multiLevelType w:val="hybridMultilevel"/>
    <w:tmpl w:val="D0200D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71596D"/>
    <w:multiLevelType w:val="hybridMultilevel"/>
    <w:tmpl w:val="DDAEF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455971">
    <w:abstractNumId w:val="0"/>
  </w:num>
  <w:num w:numId="2" w16cid:durableId="1182469393">
    <w:abstractNumId w:val="4"/>
  </w:num>
  <w:num w:numId="3" w16cid:durableId="160895603">
    <w:abstractNumId w:val="1"/>
  </w:num>
  <w:num w:numId="4" w16cid:durableId="1291594568">
    <w:abstractNumId w:val="2"/>
  </w:num>
  <w:num w:numId="5" w16cid:durableId="18445883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E53"/>
    <w:rsid w:val="00095CB0"/>
    <w:rsid w:val="00154460"/>
    <w:rsid w:val="001906FE"/>
    <w:rsid w:val="00191E53"/>
    <w:rsid w:val="003244F6"/>
    <w:rsid w:val="00473383"/>
    <w:rsid w:val="00732329"/>
    <w:rsid w:val="007C1702"/>
    <w:rsid w:val="008E5574"/>
    <w:rsid w:val="009652D6"/>
    <w:rsid w:val="00AB23FC"/>
    <w:rsid w:val="00AD121C"/>
    <w:rsid w:val="00BA4389"/>
    <w:rsid w:val="00DA44A0"/>
    <w:rsid w:val="00DB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C20FD"/>
  <w14:defaultImageDpi w14:val="32767"/>
  <w15:docId w15:val="{EFA99744-29BE-47B2-9A73-470A956C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E5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E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55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57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Pyne</dc:creator>
  <cp:lastModifiedBy>Kathy Pyne</cp:lastModifiedBy>
  <cp:revision>3</cp:revision>
  <dcterms:created xsi:type="dcterms:W3CDTF">2023-08-21T14:57:00Z</dcterms:created>
  <dcterms:modified xsi:type="dcterms:W3CDTF">2023-08-21T14:59:00Z</dcterms:modified>
</cp:coreProperties>
</file>